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162C70" w:rsidRDefault="00EA5DCA" w:rsidP="00162C7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5825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4E" w:rsidRPr="00162C70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D4" w:rsidRDefault="00DC6BD4" w:rsidP="00767AEA">
      <w:pPr>
        <w:spacing w:after="0" w:line="240" w:lineRule="auto"/>
      </w:pPr>
      <w:r>
        <w:separator/>
      </w:r>
    </w:p>
  </w:endnote>
  <w:endnote w:type="continuationSeparator" w:id="0">
    <w:p w:rsidR="00DC6BD4" w:rsidRDefault="00DC6BD4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CA" w:rsidRDefault="00EA5DCA" w:rsidP="00EA5DCA">
    <w:pPr>
      <w:pStyle w:val="Footer"/>
      <w:jc w:val="right"/>
    </w:pPr>
    <w:r>
      <w:t>www.kangaroomaths.com</w:t>
    </w:r>
  </w:p>
  <w:p w:rsidR="00162C70" w:rsidRDefault="0016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D4" w:rsidRDefault="00DC6BD4" w:rsidP="00767AEA">
      <w:pPr>
        <w:spacing w:after="0" w:line="240" w:lineRule="auto"/>
      </w:pPr>
      <w:r>
        <w:separator/>
      </w:r>
    </w:p>
  </w:footnote>
  <w:footnote w:type="continuationSeparator" w:id="0">
    <w:p w:rsidR="00DC6BD4" w:rsidRDefault="00DC6BD4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0C5DE8">
    <w:pPr>
      <w:pStyle w:val="Header"/>
      <w:rPr>
        <w:b/>
        <w:sz w:val="24"/>
      </w:rPr>
    </w:pPr>
    <w:r>
      <w:rPr>
        <w:b/>
        <w:sz w:val="24"/>
      </w:rPr>
      <w:t>C</w:t>
    </w:r>
    <w:r w:rsidR="00162C70">
      <w:rPr>
        <w:b/>
        <w:sz w:val="24"/>
      </w:rPr>
      <w:t>ircumcentre</w:t>
    </w:r>
    <w:r>
      <w:rPr>
        <w:b/>
        <w:sz w:val="24"/>
      </w:rPr>
      <w:t xml:space="preserve"> of a Triangle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0C5DE8"/>
    <w:rsid w:val="00162C70"/>
    <w:rsid w:val="00204342"/>
    <w:rsid w:val="002229AF"/>
    <w:rsid w:val="002C6FF6"/>
    <w:rsid w:val="003E6D78"/>
    <w:rsid w:val="003F160A"/>
    <w:rsid w:val="00503A1C"/>
    <w:rsid w:val="00767AEA"/>
    <w:rsid w:val="007B5B0B"/>
    <w:rsid w:val="008367ED"/>
    <w:rsid w:val="00845728"/>
    <w:rsid w:val="00A8771F"/>
    <w:rsid w:val="00DC6BD4"/>
    <w:rsid w:val="00EA314E"/>
    <w:rsid w:val="00EA5DCA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2015-10-30T18:02:00Z</dcterms:created>
  <dcterms:modified xsi:type="dcterms:W3CDTF">2015-10-30T18:02:00Z</dcterms:modified>
</cp:coreProperties>
</file>