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E" w:rsidRPr="00A50BB4" w:rsidRDefault="00F5755E">
      <w:pPr>
        <w:pStyle w:val="Heading1"/>
        <w:rPr>
          <w:rFonts w:ascii="Corbel" w:hAnsi="Corbel"/>
        </w:rPr>
      </w:pPr>
    </w:p>
    <w:tbl>
      <w:tblPr>
        <w:tblW w:w="1010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0"/>
        <w:gridCol w:w="8363"/>
      </w:tblGrid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  <w:bookmarkStart w:id="0" w:name="_GoBack"/>
            <w:bookmarkEnd w:id="0"/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I will throw an even num</w:t>
            </w:r>
            <w:r w:rsidR="004700D4" w:rsidRPr="004700D4">
              <w:rPr>
                <w:rFonts w:asciiTheme="minorHAnsi" w:hAnsiTheme="minorHAnsi"/>
                <w:bCs/>
              </w:rPr>
              <w:t xml:space="preserve">ber on a normal six-sided die? 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of drawing a blue ball out of a bag conta</w:t>
            </w:r>
            <w:r w:rsidR="004700D4" w:rsidRPr="004700D4">
              <w:rPr>
                <w:rFonts w:asciiTheme="minorHAnsi" w:hAnsiTheme="minorHAnsi"/>
                <w:bCs/>
              </w:rPr>
              <w:t>ining 2 white and 3 blue balls?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If I have ten digit cards and I turn over a 3, which is discarded, what is the probability that the next card I turn over will be higher than 3?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 xml:space="preserve">What is the probability of drawing </w:t>
            </w:r>
            <w:r w:rsidR="004700D4" w:rsidRPr="004700D4">
              <w:rPr>
                <w:rFonts w:asciiTheme="minorHAnsi" w:hAnsiTheme="minorHAnsi"/>
                <w:bCs/>
              </w:rPr>
              <w:t>a king from a pack of 52 cards?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of choosing an odd number fro</w:t>
            </w:r>
            <w:r w:rsidR="004700D4" w:rsidRPr="004700D4">
              <w:rPr>
                <w:rFonts w:asciiTheme="minorHAnsi" w:hAnsiTheme="minorHAnsi"/>
                <w:bCs/>
              </w:rPr>
              <w:t>m a set of cards labelled 1-15?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you will roll an odd prime num</w:t>
            </w:r>
            <w:r w:rsidR="004700D4" w:rsidRPr="004700D4">
              <w:rPr>
                <w:rFonts w:asciiTheme="minorHAnsi" w:hAnsiTheme="minorHAnsi"/>
                <w:bCs/>
              </w:rPr>
              <w:t>ber on a normal six-sided dice?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4700D4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 xml:space="preserve">I put the letters from the word probability into a bag. What is the probability that the first letter I draw will be a </w:t>
            </w:r>
            <w:proofErr w:type="gramStart"/>
            <w:r w:rsidRPr="004700D4">
              <w:rPr>
                <w:rFonts w:asciiTheme="minorHAnsi" w:hAnsiTheme="minorHAnsi"/>
                <w:bCs/>
              </w:rPr>
              <w:t>‘b’.</w:t>
            </w:r>
            <w:proofErr w:type="gramEnd"/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I will pick a cl</w:t>
            </w:r>
            <w:r w:rsidR="004700D4" w:rsidRPr="004700D4">
              <w:rPr>
                <w:rFonts w:asciiTheme="minorHAnsi" w:hAnsiTheme="minorHAnsi"/>
                <w:bCs/>
              </w:rPr>
              <w:t>ub from a set of playing cards?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If I choose a letter from the alphabet, what is the proba</w:t>
            </w:r>
            <w:r w:rsidR="004700D4" w:rsidRPr="004700D4">
              <w:rPr>
                <w:rFonts w:asciiTheme="minorHAnsi" w:hAnsiTheme="minorHAnsi"/>
                <w:bCs/>
              </w:rPr>
              <w:t>bility that it will be a vowel?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a multiple of five will be chosen fro</w:t>
            </w:r>
            <w:r w:rsidR="004700D4" w:rsidRPr="004700D4">
              <w:rPr>
                <w:rFonts w:asciiTheme="minorHAnsi" w:hAnsiTheme="minorHAnsi"/>
                <w:bCs/>
              </w:rPr>
              <w:t>m a set of cards labelled 1-10?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4700D4" w:rsidRPr="004700D4" w:rsidRDefault="004700D4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I will choose a double six from a standard set of 28 dominoes?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I will choose a red ace, kin</w:t>
            </w:r>
            <w:r w:rsidR="004700D4" w:rsidRPr="004700D4">
              <w:rPr>
                <w:rFonts w:asciiTheme="minorHAnsi" w:hAnsiTheme="minorHAnsi"/>
                <w:bCs/>
              </w:rPr>
              <w:t>g or queen from a pack of cards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4700D4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then probability of choosing a 1p coin from a bag contain</w:t>
            </w:r>
            <w:r w:rsidR="004700D4" w:rsidRPr="004700D4">
              <w:rPr>
                <w:rFonts w:asciiTheme="minorHAnsi" w:hAnsiTheme="minorHAnsi"/>
                <w:bCs/>
              </w:rPr>
              <w:t xml:space="preserve">ing one of each of the standard </w:t>
            </w:r>
            <w:r w:rsidRPr="004700D4">
              <w:rPr>
                <w:rFonts w:asciiTheme="minorHAnsi" w:hAnsiTheme="minorHAnsi"/>
                <w:bCs/>
              </w:rPr>
              <w:t xml:space="preserve">coins in use? 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of choosing a silver coin, less than 50p, from a bag containing each of the standard coins in use?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of choosing a consonant from a</w:t>
            </w:r>
            <w:r w:rsidR="004700D4" w:rsidRPr="004700D4">
              <w:rPr>
                <w:rFonts w:asciiTheme="minorHAnsi" w:hAnsiTheme="minorHAnsi"/>
                <w:bCs/>
              </w:rPr>
              <w:t>ll the letters of the alphabet?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A lucky dip bag contains 3 Mars bars and 4 Twix bars, what is the probability that I will draw a Twix?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a random number chosen fro</w:t>
            </w:r>
            <w:r w:rsidR="004700D4" w:rsidRPr="004700D4">
              <w:rPr>
                <w:rFonts w:asciiTheme="minorHAnsi" w:hAnsiTheme="minorHAnsi"/>
                <w:bCs/>
              </w:rPr>
              <w:t>m 1-15 will be a prime number?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4700D4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given the colours of the rainbow to choose from I would choose yellow?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If I throw an octahedral dice labelled 1-8, what is the probability that I will throw a factor of 24?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In a bag containing 4 red, 5 blue and 3 white balls, what is the probability that I will draw a blue ball?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On a die labelled 1</w:t>
            </w:r>
            <w:proofErr w:type="gramStart"/>
            <w:r w:rsidRPr="004700D4">
              <w:rPr>
                <w:rFonts w:asciiTheme="minorHAnsi" w:hAnsiTheme="minorHAnsi"/>
                <w:bCs/>
              </w:rPr>
              <w:t>,1,1,1,1,6</w:t>
            </w:r>
            <w:proofErr w:type="gramEnd"/>
            <w:r w:rsidRPr="004700D4">
              <w:rPr>
                <w:rFonts w:asciiTheme="minorHAnsi" w:hAnsiTheme="minorHAnsi"/>
                <w:bCs/>
              </w:rPr>
              <w:t>, what is the proba</w:t>
            </w:r>
            <w:r w:rsidR="004700D4" w:rsidRPr="004700D4">
              <w:rPr>
                <w:rFonts w:asciiTheme="minorHAnsi" w:hAnsiTheme="minorHAnsi"/>
                <w:bCs/>
              </w:rPr>
              <w:t>bility that a 2 will be tossed?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700D4">
              <w:rPr>
                <w:rFonts w:asciiTheme="minorHAnsi" w:hAnsiTheme="min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If I have a coin with heads on both faces, what is the probability that a head will show when it is spun?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pStyle w:val="Heading2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700D4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Jimmy has 5 Italian stamps and 4 German stamps for his birthday. What is the probability that he takes a German stamp out of the packet first?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 xml:space="preserve">Jennifer buys 3 tins of Whiskas and 4 </w:t>
            </w:r>
            <w:proofErr w:type="spellStart"/>
            <w:r w:rsidRPr="004700D4">
              <w:rPr>
                <w:rFonts w:asciiTheme="minorHAnsi" w:hAnsiTheme="minorHAnsi"/>
                <w:bCs/>
              </w:rPr>
              <w:t>tins</w:t>
            </w:r>
            <w:proofErr w:type="spellEnd"/>
            <w:r w:rsidRPr="004700D4">
              <w:rPr>
                <w:rFonts w:asciiTheme="minorHAnsi" w:hAnsiTheme="minorHAnsi"/>
                <w:bCs/>
              </w:rPr>
              <w:t xml:space="preserve"> of Felix, what is the probability that she will open up the Whiskas first?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Jack has 11 marbles, 7 are green, 3 are blue and 1 is yellow, what is the probability that he will play the yellow?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Using playing cards, what is the probability of drawing a pictu</w:t>
            </w:r>
            <w:r w:rsidR="004700D4" w:rsidRPr="004700D4">
              <w:rPr>
                <w:rFonts w:asciiTheme="minorHAnsi" w:hAnsiTheme="minorHAnsi"/>
                <w:bCs/>
              </w:rPr>
              <w:t>re card from the set of spades?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of selecting a double less than double 3 from a standard set of 28 dominoes?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 xml:space="preserve">What is the probability that a multiple of six will be </w:t>
            </w:r>
            <w:r w:rsidR="004700D4" w:rsidRPr="004700D4">
              <w:rPr>
                <w:rFonts w:asciiTheme="minorHAnsi" w:hAnsiTheme="minorHAnsi"/>
                <w:bCs/>
              </w:rPr>
              <w:t>selected from the numbers 1-50?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4700D4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that a multiple of 7 will be selected from the numbers 1-50?</w:t>
            </w:r>
          </w:p>
        </w:tc>
      </w:tr>
      <w:tr w:rsidR="00386597" w:rsidRPr="00386597" w:rsidTr="004700D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740" w:type="dxa"/>
            <w:vAlign w:val="center"/>
          </w:tcPr>
          <w:p w:rsidR="00386597" w:rsidRPr="004700D4" w:rsidRDefault="00386597" w:rsidP="004700D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8363" w:type="dxa"/>
            <w:vAlign w:val="center"/>
          </w:tcPr>
          <w:p w:rsidR="00386597" w:rsidRPr="004700D4" w:rsidRDefault="00386597" w:rsidP="004700D4">
            <w:pPr>
              <w:rPr>
                <w:rFonts w:asciiTheme="minorHAnsi" w:hAnsiTheme="minorHAnsi"/>
                <w:bCs/>
              </w:rPr>
            </w:pPr>
            <w:r w:rsidRPr="004700D4">
              <w:rPr>
                <w:rFonts w:asciiTheme="minorHAnsi" w:hAnsiTheme="minorHAnsi"/>
                <w:bCs/>
              </w:rPr>
              <w:t>What is the probability o</w:t>
            </w:r>
            <w:r w:rsidR="004700D4" w:rsidRPr="004700D4">
              <w:rPr>
                <w:rFonts w:asciiTheme="minorHAnsi" w:hAnsiTheme="minorHAnsi"/>
                <w:bCs/>
              </w:rPr>
              <w:t>f throwing a 6 on a normal die?</w:t>
            </w:r>
          </w:p>
        </w:tc>
      </w:tr>
    </w:tbl>
    <w:p w:rsidR="00F5755E" w:rsidRPr="00A50BB4" w:rsidRDefault="00F5755E">
      <w:pPr>
        <w:rPr>
          <w:rFonts w:ascii="Corbel" w:hAnsi="Corbel"/>
        </w:rPr>
      </w:pPr>
    </w:p>
    <w:sectPr w:rsidR="00F5755E" w:rsidRPr="00A50BB4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7F" w:rsidRDefault="0037227F">
      <w:r>
        <w:separator/>
      </w:r>
    </w:p>
  </w:endnote>
  <w:endnote w:type="continuationSeparator" w:id="0">
    <w:p w:rsidR="0037227F" w:rsidRDefault="0037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A0CBD" w:rsidP="001A0CBD">
    <w:pPr>
      <w:pStyle w:val="Footer"/>
      <w:jc w:val="righ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</w:rPr>
      <w:t>B.P.Sharp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7F" w:rsidRDefault="0037227F">
      <w:r>
        <w:separator/>
      </w:r>
    </w:p>
  </w:footnote>
  <w:footnote w:type="continuationSeparator" w:id="0">
    <w:p w:rsidR="0037227F" w:rsidRDefault="0037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A0CB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Probability loop cards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4700D4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1A0CBD"/>
    <w:rsid w:val="0037227F"/>
    <w:rsid w:val="00386597"/>
    <w:rsid w:val="004700D4"/>
    <w:rsid w:val="00A0156F"/>
    <w:rsid w:val="00A50BB4"/>
    <w:rsid w:val="00B055E8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86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86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3</cp:revision>
  <dcterms:created xsi:type="dcterms:W3CDTF">2014-06-22T08:55:00Z</dcterms:created>
  <dcterms:modified xsi:type="dcterms:W3CDTF">2014-06-22T09:09:00Z</dcterms:modified>
</cp:coreProperties>
</file>